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黑体" w:hAnsi="黑体" w:eastAsia="黑体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Times New Roman" w:hAnsi="Times New Roman" w:eastAsia="华文中宋"/>
          <w:b/>
          <w:bCs/>
          <w:sz w:val="36"/>
          <w:szCs w:val="36"/>
        </w:rPr>
        <w:t>第九批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公布举报受理方式网站平台名单</w:t>
      </w:r>
    </w:p>
    <w:p>
      <w:pPr>
        <w:rPr>
          <w:rFonts w:ascii="黑体" w:hAnsi="黑体" w:eastAsia="黑体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838"/>
        <w:gridCol w:w="3542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网址链接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阿坝县人民政府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www.abaxian.gov.cn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2482254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爱璧山（App）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41430510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爱涪陵（App）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"https://fulingwx.com/tel:023-72220100"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023-72220100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爱上城口（App）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18996616444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爱武隆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www.aiwulongrencai.com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023-77771295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安徽论坛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"http://www.ahluntan.com.cn/"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www.ahluntan.com.cn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0551-65501277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安徽生活网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"https://www.ahlife.com/"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www.ahlife.com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18110913137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安康融煤（App）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0915-3227821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安溪文明网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www.anxiwenming.cn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0595-23232430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安阳市人民政府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"https://www.anyang.gov.cn/"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www.anyang.gov.cn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0372-2554110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安义县人民政府网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www.anyi.nc.gov.cn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0791-83422234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巴马瑶族自治县人民政府网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"http://www.bama.gov.cn/"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www.bama.gov.cn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0563-8152635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霸州同城生活通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www.bazhouxx.top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17897568901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百峰网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"http://www.tsbtv.tv/"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www.tsbtv.tv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0750-8516993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百姓生活网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"http://www.yzcn.net/" \o "http://www.yzcn.net"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www.yzcn.net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0514-85113333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斑马(App）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4000789100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蚌埠市人民政府网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"https://www.bengbu.gov.cn/index.html"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www.bengbu.gov.cn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0552-3112609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宝宝巴士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"http://www.babybus.com/" \o "http://www.babybus.com"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www.babybus.com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18059175351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宝兴县人民政府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www.baoxing.gov.cn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0835-6823344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北碚区人民政府网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www.beibei.gov.cn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023-68211133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壁山网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www.bswxw.com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023-41430510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璧山百姓生活网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www.aibishan.net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19922186788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璧山区人民政府网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"https://mail.qq.com/cgi-bin/mail_spam?action=check_link&amp;spam=0&amp;spam_src=1&amp;mailid=ZL0004_XJ_NgvmMycUuXmIApUbuQc8&amp;url=http://www.bishan.gov.cn" \o "https://mail.qq.com/cgi-bin/mail_spam?action=check_link&amp;spam=0&amp;spam_src=1&amp;mailid=ZL0004_XJ_NgvmMycUuXmIApUbuQc8&amp;url=http://www.bishan.gov.cn"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www.bishan.gov.cn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023-41421217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滨城区人民政府网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"http://www.bincheng.gov.cn/"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www.bincheng.gov.cn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0543-3336002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滨海网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www.bhwang.cn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0515-89186277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冰川网络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"http://www.q1.com/" \o "http://www.q1.com"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www.q1.com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0755-86067666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兵团网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www.bingtuannet.com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0991-2358232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博客中国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www.blogchina.com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15110263473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仓山新闻网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"http://www.csqnews.com/" \o "http://www.csqnews.com"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www.csqnews.com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0591-83586966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苍南县人民政府网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www.cncn.gov.cn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0577-68881313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藏乡天祝（App）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0935-3123135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茶竹永川网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www.cqyc.net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023-49888881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查字典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"https://www.chazidian.com/"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www.chazidian.com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0512-55170217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昌吉融媒（App）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0994-2343163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昌乐县人民政府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"http://www.changle.gov.cn/"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www.changle.gov.cn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0536-6222273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常宁新闻网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"http://www.cnxww.cn/"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www.cnxww.cn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19176751553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常山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县人民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www.zjcs.gov.cn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0570-5018595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潮州Plus（App）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0768-2289965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成县人民政府网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www.gscx.gov.cn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0939-3213070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城口县人民政府网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www.cqck.gov.cn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023-59222637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崇信门户网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www.chongxin.gov.cn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0933-6128766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滁州广播电视网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"http://www.cztv.cc/" \o "http://www.cztv.cc/"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www.cztv.cc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0550-3216140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瓷都德化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0595-23522681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瓷都德化新闻网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www.cidudehua.net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0595-23522681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翠翠秀山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023-76672905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翠屏区人民法院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ybcpfy.chinacourt.gov.cn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0831-2321779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翠屏区人民政府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www.cuiping.gov.cn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0831-8220087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"https://www.gzdafang.gov.cn/"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大方县人民政府网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"https://www.gzdafang.gov.cn/"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www.gzdafang.gov.cn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0857-5222324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大观新闻网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"http://www.aqdgxww.com/"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www.aqdgxww.com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0556-5502366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大化瑶族自治县人民政府网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"http://www.gxdh.gov.cn/"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www.gxdh.gov.cn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0778-5818531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大吉网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www.dajilin.co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0431-88601901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大麦网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www.damai.cn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020-62108294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大美巴州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0827-2225190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大美綦江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023-87265530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大田县人民政府网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"http://www.datian.gov.cn/"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www.datian.gov.cn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0598-7223215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大田新闻网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"http://www.dtxww.cn/"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www.dtxww.cn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0598-7261160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大象州（App）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0772-4362799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戴南论坛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www.0523114.com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18051140001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丹徒时刻（App）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0511-85571226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宕昌县人民政府网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www.tanchang.gov.cn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0939-6121732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得利文库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www.deliwenku.com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0468-3380021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德化网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www.dehua.net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0595-23555246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德州老年大学网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www.dzslndx.dezhou.gov.cn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0534-8010258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德州市科学技术局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www.dzst.dezhou.gov.cn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0534-2687112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陵城区人民政府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"http://www.dzlc.gov.cn/"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www.dzlc.gov.cn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0534-8221258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第一范文网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"http://www.diyifanwen.com/"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www.diyifanwen.com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17512832873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定海区人民政府网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www.dinghai.gov.cn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0580-2062731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定西市人民政府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www.dingxi.gov.cn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0932-8326810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定州快聘网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"http://www.dingzhoukuaipin.com/"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www.dingzhoukuaipin.com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18730209900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东至人网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"http://www.dz0566.com/" \o "http://www.dz0566.com"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www.dz0566.com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0566-7109678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洞头新闻网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www.dtxw.cn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0577-56723835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敦煌市人民政府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www.dunhuang.gov.cn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0937-8820007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多多视频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023-62611159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恩山无线论坛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"https://www.right.com.cn/forum/"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www.right.com.cn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0519-86695797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215软件园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www.215soft.com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18372085656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番茄影视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023-62611160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费县人民政府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"http://www.feixian.gov.cn/"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www.feixian.gov.cn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0539-5221057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丰都网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"http://www.fengdu.ccoo.cn/"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www.fengdu.ccoo.cn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023-70607114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丰都县人民政府网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www.cqfd.gov.cn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023-70605126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凤山县人民政府网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"http://www.gxfsx.gov.cn/"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www.gxfsx.gov.cn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0778-6818030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凤台小鱼网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"http://www.fengtai.tv/" \o "http://www.fengtai.tv"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www.fengtai.tv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0554-8989788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凤县新闻网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www.fengxiannews.com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0917-4766880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奉节生活网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"https://mail.qq.com/cgi-bin/mail_spam?action=check_link&amp;spam=0&amp;spam_src=1&amp;mailid=ZL0015_J~TN55yM2NQuXmIADxVGuc8&amp;url=http://www.aifengjie.com/" \o "https://mail.qq.com/cgi-bin/mail_spam?action=check_link&amp;spam=0&amp;spam_src=1&amp;mailid=ZL0015_J~TN55yM2NQuXmIADxVGuc8&amp;url=http://www.aifengjie.com/"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www.aifengjie.com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023-56662385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奉节县人民政府网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"http://www.cqfj.gov.cn/"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www.cqfj.gov.cn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023-56557592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芙蓉新闻网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"https://furong.rednet.cn/"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furong.rednet.cn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0731-84682417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涪陵网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fulingwx.com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"https://fulingwx.com/tel:023-72220100"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023-72220100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涪陵在线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www.fuling.com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023-72258923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福步外贸网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"https://www.fobshanghai.com/"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www.fobshanghai.com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021-61135708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福州市数字青少年宫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"http://www.fzqsng.cn/" \o "http://www.fzqsng.cn"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www.fzqsng.cn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0591-83312879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阜南新闻网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"http://www.fnxnews.cn/" \o "http://www.fnxnews.cn"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www.fnxnews.cn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0558-2880503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富裕信息网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www.161200.com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15663335999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甘南藏族自治州人民政府网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www.gnzrmzf.gov.cn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0941-8218089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崆峒区人民政府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www.kongtong.gov.cn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0933-8215257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甘州区人民政府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www.gsgz.gov.cn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0936-8861937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华亭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www.gsht.gov.cn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0933-7722530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赣州人事人才网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"http://www.797rs.com/"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www.797rs.com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0797-2167315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高台县人民政府网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www.gaotai.gov.cn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0936-6621535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咕咚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www.codoon.com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4000606090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古浪县人民政府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www.gulang.gov.cn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0935-5128921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固始网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"https://www.gsw.gov.cn/index"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www.gsw.gov.cn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0376-4629568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瓜州县人民政府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www.guazhou.gov.cn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0937-5529471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关岭布依族苗族自治县人民政府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"http://www.guanling.gov.cn/"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www.guanling.gov.cn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0851-37111234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灌南百姓网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www.gn115.com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0518-86057226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光泽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"http://www.guangze.gov.cn/"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www.guangze.gov.cn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0599-7937755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光泽新闻网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"http://www.fjgznews.cn/index.htm"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www.fjgznews.cn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0599-7922926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广德论坛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"http://www.gd163.cn/" \o "http://www.gd163.cn/"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www.gd163.cn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0563-6020163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广德人才网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"https://www.51gdrc.com/" \o "https://www.51gdrc.com/"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www.51gdrc.com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0563-6987987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广德在线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"http://www.guangde.ccoo.cn/" \o "http://www.guangde.ccoo.cn/"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www.guangde.ccoo.cn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18156081332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广德找工作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"https://www.gdzgz.com/" \o "https://www.gdzgz.com/"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www.gdzgz.com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0563-5235559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广饶信息网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"http://www.grxxw.com/"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www.grxxw.com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0546-6215399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广西安全工程职业技术学院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"http://www.gxaqzy.cn/" \o "http://www.gxaqzy.cn"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www.gxaqzy.cn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0771-6409002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广西经济职业学院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"http://www.gxevc.com/" \o "http://www.gxevc.com"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www.gxevc.com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0771-6301430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广西民族高中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"http://www.gxmzgz.com/" \o "http://www.gxmzgz.com"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www.gxmzgz.com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0771-6236409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广西上学网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"http://www.gxsxw.net/"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www.gxsxw.net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18607819993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广西壮文学校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"http://www.gxzwxx.com/" \o "http://www.gxzwxx.com"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www.gxzwxx.com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0771-6222202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广元工会网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www.gyszgh.cn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0839-3262473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广元市城市管理行政执法局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cgj.cngy.gov.cn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0839-3308553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广元市教育局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jy.cngy.gov.cn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0839-3261337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广元市应急管理局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gysyjglj.cngy.gov.cn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0839-3265212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海曙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0574-89188196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海棠融媒（App）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0517-85913106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汉源县人民政府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www.hanyuan.gov.cn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0835-4223061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合川区人民政府网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www.hc.gov.cn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023-42812345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合山市人民政府网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www.heshanshi.gov.cn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0772-89871777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合优网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"http://www.cqhc.cn/"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www.cqhc.cn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023-42888080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和平县人民政府网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"http://www.heping.gov.cn/"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www.heping.gov.cn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0762-5600678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和田地区行政公署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www.xjht.gov.cn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0903-2032645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河北区政务网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"http://www.tjhb.gov.cn/zmhd/"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www.tjhb.gov.cn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022-26262595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河池市人民政府网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"http://www.hechi.gov.cn/index.shtml"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www.hechi.gov.cn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0778-2293996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河东区人民政府网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"http://www.hedong.gov.cn/"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www.hedong.gov.cn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0539-8382015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鹤壁市人民政府网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"http://www.hebi.gov.cn/" \o "http://www.hebi.gov.cn/"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www.hebi.gov.cn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3358755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黑水县人民政府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www.heishui.gov.cn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6721568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横州市职业技术学校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"http://www.gxhxzx.com/" \o "http://www.gxhxzx.com/"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www.gxhxzx.com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0771-7222435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衡东新闻网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"http://hengdong-xhncloud.voc.com.cn/"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hengdong-xhncloud.voc.com.cn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0734-5226196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衡南新闻网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"https://hengnan.rednet.cn/"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hengnan.rednet.cn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0734-8551699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横州市人民检察院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www.gxhengxian.jcy.gov.cn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0771-7222292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红寺堡党建网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"http://www.hsbdj.gov.cn/"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www.hsbdj.gov.cn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0953-5098828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红寺堡纪委监委网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"http://www.hspqjjjc.gov.cn/"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www.hspqjjjc.gov.cn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0953-5098039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花垣新闻网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"https://huayuan.rednet.cn/"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huayuan.rednet.cn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0743-7222939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华池县人民政府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www.hcx.gov.cn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0934-5121293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华律网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www.66law.cn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4006012708转2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华人头条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"http://www.52hrtt.com/" \o "http://www.52hrtt.com"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www.52hrtt.com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0591-83771172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华容新闻网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"https://huarong.rednet.cn/"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huarong.rednet.cn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0730-4139002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怀宁县人民政府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"https://www.ahhn.gov.cn/"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www.ahhn.gov.cn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0556-4611070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怀宁新闻网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"http://www.hnnews.cc/"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www.hnnews.cc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0556-4633265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怀远论坛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"http://www.ahhy.cn/"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www.ahhy.cn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0552-3112609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淮北人论坛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"https://www.huaibei.com/" \o "https://www.huaibei.com/"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www.huaibei.com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0561-3151100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环江毛南族自治县人民政府网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"http://www.hjzf.gov.cn/"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www.hjzf.gov.cn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0778-8802220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徽州区人民政府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"https://www.ahhz.gov.cn/" \o "https://www.ahhz.gov.cn/"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www.ahhz.gov.cn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0559-3581317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徽县人民政府网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www.gshxzf.gov.cn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0939-7521801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汇图网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www.huitu.com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0571-86771257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惠民县人民政府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"http://www.huimin.gov.cn/"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www.huimin.gov.cn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0543-5321321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火花思维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www.huohua.cn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010-89175936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霍邱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县人民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"https://www.huoqiu.gov.cn/" \o "https://www.huoqiu.gov.cn/"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www.huoqiu.gov.cn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0564-6080923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霍山手机台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0564-5022348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霍山县人民政府网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"https://www.ahhuoshan.gov.cn/"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www.ahhuoshan.gov.cn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0564-5022348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it猫扑网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www.itmop.com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15697789903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绩溪县人民法院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"http://jixify.chinacourt.gov.cn/index.shtml" \o "http://jixify.chinacourt.gov.cn/index.shtml"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www.jixify.chinacourt.gov.cn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0563-8152635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吉首新闻网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"https://jishou.rednet.cn/"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jishou.rednet.cn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0743-8529601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济南高新区门户网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"http://innovation.jinan.gov.cn/col/col79352/index.html"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innovation.jinan.gov.cn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0531-88871495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济源市人民政府网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"http://www.jiyuan.gov.cn/"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www.jiyuan.gov.cn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0391-6633495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家乐网上商城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www.jialedianshang.com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022-69367082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家在恩阳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0827-3368633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家在奉节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023-56557096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家在梁平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023-53223076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家在黔江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023-79310371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嘉峪关市人民政府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www.jyg.gov.cn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0937-6328107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见十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023-68783404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建宁县人民政府网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"http://www.fjjn.gov.cn/" \o "http://www.fjjn.gov.cn"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www.fjjn.gov.cn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0598-3961613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区人民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"http://www.jyszfw.gov.cn/"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www.jyszfw.gov.cn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0599-8824072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江安橙乡网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www.jacxw.com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18583110052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江安融媒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www.jaxrm.com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0831-2637991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江安生活网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www.jiangan.ccoo.cn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13890436157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江安县人民政府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www.ybja.gov.cn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0831-2620572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江津在线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www.e47.cn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023-47570593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江口县人民政府网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"http://www.jiangkou.gov.cn/ztzl/"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www.jiangkou.gov.cn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0856-6625120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江山百姓网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1818js.ccoo.cn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0570-4665500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将乐在线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www.353300.com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0598-2262555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焦作市城市管理局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"http://www.jzcgj.gov.cn/msg.asp" \o "http://www.jzcgj.gov.cn/msg.asp"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www.jzcgj.gov.cn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0391-2607101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焦作市民政局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"http://mzj.jiaozuo.gov.cn/" \o "http://mzj.jiaozuo.gov.cn/"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mzj.jiaozuo.gov.cn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0391-3569161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今日开州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"https://mail.qq.com/cgi-bin/mail_spam?action=check_link&amp;spam=0&amp;spam_src=1&amp;mailid=ZL0012_P_zNXSaM19suXmIAOq7Bxc8&amp;url=http://dykz66.com/portal.php" \o "https://mail.qq.com/cgi-bin/mail_spam?action=check_link&amp;spam=0&amp;spam_src=1&amp;mailid=ZL0012_P_zNXSaM19suXmIAOq7Bxc8&amp;url=http://dykz66.com/portal.php"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dykz66.com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023-52970003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今日南川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023-71687083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今日永安网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"http://www.jryaw.com/"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www.jryaw.com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0598-3853816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金安新闻网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"http://www.jaqnews.cn/" \o "http://www.jaqnews.cn/"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www.jaqnews.cn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0564-3261292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金城江区人民政府网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"http://www.jcj.gov.cn/"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www.jcj.gov.cn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0778-2290121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金塔县人民政府网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www.jtxzf.gov.cn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0937-4428552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金溪县人民政府网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www.jinxi.gov.cn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0794-5397068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金秀融媒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0772-6217705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金寨县人民政府网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"https://www.ahjinzhai.gov.cn/"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www.ahjinzhai.gov.cn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0564-7356256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金秀瑶族自治县人民政府网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www.jinxiu.gov.cn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0772-6217705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缙享北碚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023-89869866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缙云县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www.jinyun.gov.cn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泾县人民法院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"https://ahjxfy.chinacourt.gov.cn/index.shtml"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www.ahjxfy.chinacourt.gov.cn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0563-2650020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泾川县人民政府网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www.jingchuan.gov.cn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0933-3301990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荆州市人民政府网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www.jingzhou.gov.cn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0716-8445200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景宁畲族自治县人民政府网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www.jingning.gov.cn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静宁县人民政府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www.gsjn.gov.cn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0933-2526256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970单身男女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"http://www.970dsnn.com/"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www.970dsnn.com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4001133970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九寨沟县人民政府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www.jzg.gov.cn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7730125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酒都惠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0831-6209553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军转网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www.junzhuan.com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13818047712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筠连百姓网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www.junlian.me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0831-7729444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筠连热线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www.645250.net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0831-7287779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开封青年网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"http://www.kfyouth.org.cn/"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www.kfyouth.org.cn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0371-22783101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看巴南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023-86998771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看丰都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023-70605503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看清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0934-8617838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208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看万州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023-58365009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康县人民政府网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www.gskx.gov.cn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0931-8712377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柯城区人民政府网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www.kecheng.gov.cn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0570-3051269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柯城区新闻网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www.kecnews.com.cn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0570-3051269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克拉玛依市人民政府网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www.klmy.gov.cn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0990-6608082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酷爱直播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kuai558.com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4008839158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酷秀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短视频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"http://www.17kuxiu.com/"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www.17kuxiu.com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021-68888377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快搜文库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"http://www.kuaisougongwen.com/" \o "http://www.kuaisougongwen.com"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www.kuaisougongwen.com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18052121050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"http://www.laxfw.gov.cn/"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来安县人民政府网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"https://www.laian.gov.cn/" \o "https://www.laian.gov.cn/"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www.laian.gov.cn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0550-5621515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来宾市人民政府网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www.laibin.gov.cn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0772-4278079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兰山首发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0539-2912803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兰溪房产网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www.lxfcw.cn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0579-83085789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狼人杀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021-54011852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老小孩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"https://www.oldkids.cn/"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www.oldkids.cn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021-64323922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乐聊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19120381005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乐陵市人民政府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www.laoling.gov.cn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0534-6268116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乐听头条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"http://www.leting.io/"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www.leting.io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17521768960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雷霆游戏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"http://leiting.tv/"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leiting.tv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18665387427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耒阳新闻网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"http://leiyang-xhncloud.voc.com.cn/"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leiyang-xhncloud.voc.com.cn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13762425606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冷水江新闻网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"http://www.lsjxww.com/"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www.lsjxww.com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0738-5211534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冷水滩新闻网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"https://lengshuitan.rednet.cn/" \o "https://lengshuitan.rednet.cn/"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lengshuitan.rednet.cn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0746-8219686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鲤城区人民政府网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www.qzlc.gov.cn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0595-22355670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礼县人民政府网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www.gslx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0939-4421242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理县融媒体中心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www.lxrmtzx.cn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6822755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丽水市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www.lishui.gov.cn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0578-2090468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利通区党建网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"http://www.ltqdj.gov.cn/"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www.ltqdj.gov.cn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0953-2666682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利通区纪委监委网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"http://www.lltqjjjc.gov.cn/"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www.lltqjjjc.gov.cn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0953-2666617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逐浪网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"https://www.zhulang.com/"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www.zhulang.com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025-66670800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莲都区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www.liandu.gov.cn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0578-2271730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恋爱记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www.lianaibiji.com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027-87788558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凉山彝州新闻网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www.lszxc.cn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0834-3866980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239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梁平区人民政府网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www.cqlp.gov.cn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023-53312345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梁平万事通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www.023lpwst.com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18725647187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两江新区管委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会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www.liangjiang.gov.cn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023-63362482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242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猎豹移动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www.cmcm.com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010-62927779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猎聘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www.liepin.com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4006212266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临朐门户网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www.linqu.gov.cn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0536-3168566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临泉新闻网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"http://www.lqxww.com/" \o "http://www.lqxww.com/"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www.lqxww.com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0558-6512228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临泽县人民政府网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www.gslz.gov.cn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0936-5520680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灵山县人民政府网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www.gxls.gov.cn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0777-6518399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浏阳市人民政府网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"http://www.liuyang.gov.cn/"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www.liuyang.gov.cn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0731-83633189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六安城市网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"https://www.0564abc.com/portal.php" \o "https://www.0564abc.com/portal.php"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www.0564abc.com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0564-3333332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六安热线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"http://www.luan163.com/" \o "http://www.luan163.com/"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www.luan163.com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18005646052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龙港新闻网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lgxw.cn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13107779999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龙文区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"http://www.lwq.gov.cn/"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www.lwq.gov.cn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0596-2128836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龙游县人民政府网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www.longyou.gov.cn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0570-7022640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芦山县人民政府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www.yals.gov.cn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0835-6526078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鹿邑新闻网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"http://www.lytvnews.com/"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www.lytvnews.com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0394-7560007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滦州微同城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www.lx01.cn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0315-8965211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滦州直聘网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www.luanzhou.vip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0315-8965211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罗城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仫佬族自治县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"http://www.luocheng.gov.cn/"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www.luocheng.gov.cn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0778-8227516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洛阳信息港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"https://www.lyshangdu.com/"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www.lyshangdu.com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0379-63917888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驴友空间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www.cq69.com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023-86688385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马尔康市人民政府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www.maerkang.gov.cn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2821834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马山县人民法院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"http://msxfy.chinacourt.gov.cn/index.shtml" \o "http://msxfy.chinacourt.gov.cn/index.shtml"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msxfy.chinacourt.gov.cn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0771-6825736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马上消费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www.msxf.com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952251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马尾新闻网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"http://www.mwnews.cn/"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www.mwnews.cn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0591-83685028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蚂蚁文库网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www.mayiwenku.com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029-83525723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茂县人民政府网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www.maoxian.gov.cn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0837-7420042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眉县新闻网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www.meixiannews.com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0917-5542337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美丽吉首（App）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"https://jishou.rednet.cn/"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0743-8528601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美术宝艺考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www.meishubao.com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4006366360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魅力桐城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"https://www.tc520.cn/" \o "https://www.tc520.cn/"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www.tc520.cn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0556-6868001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魅力伊春（A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pp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0458-3903321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蒙城文明网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"http://www.mcxwmw.com/" \o "http://www.mcxwmw.com/"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www.mcxwmw.com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0558-2978395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米脂新闻网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www.xmz.gov.cn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0912-6212166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棉花糖直播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www.2cq.com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18500287713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猫爪直播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maozhuazb.com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4008839158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喵美（App)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18681554084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苗乡彭水（App）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023-78866206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民革南宁市委会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"http://nnmg.nanning.gov.cn/"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nnmg.nanning.gov.cn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0771-5881697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民建南宁市委会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nnmj.nanning.gov.cn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0771-5882966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民乐县人民政府网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www.gsml.gov.cn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0936-4429687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民盟南宁市委会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"http://minmeng.nanning.gov.cn/"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minmeng.nanning.gov.cn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0771-5530128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民勤县人民政府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www.minqin.gov.cn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0935-5818959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名山区人民政府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www.scms.gov.cn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0835-3235026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明溪县人民政府网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www.fjmx.gov.cn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0598-2819336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明溪在线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"http://www.zgmxzx.com/"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www.zgmxzx.com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0598-8755992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摩托范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www.jddmoto.com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0512-62878780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漠河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www.mohe.gov.cn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0457-2887224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牟平信息港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"http://www.mpxxg.com/"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www.mpxxg.com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15098674567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牡丹江市红十字会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www.mdjredcross.org.cn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0453-6987876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木兰县人民政府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www.mulan.gov.cn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57085533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南丹县人民政府网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"http://www.gxnd.gov.cn/"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www.gxnd.gov.cn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0778-7215537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南靖新闻网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"http://www.fjnjnews.cn/index.htm"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www.fjnjnews.cn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0596-6036936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南康九方人才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"http://www.nkjfrcw.com/" \o "http://www.nkjfrcw.com"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www.nkjfrcw.com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0797-6633069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南康在线网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"http://m.nankang.ccoo.cn/"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nankang.ccoo.cn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0797-6633939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南宁党史网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"http://nnds.org.cn/" \o "http://nnds.org.cn/"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nnds.org.cn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0771-5526412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南宁地情网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"http://www.nndqw.com/"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www.nndqw.com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0771-5847660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南宁市交通运输局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jt.nanning.gov.cn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0771-5886423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南宁市北部湾经济区规划建设管理办公室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"http://bbwb.nanning.gov.cn/" \o "http://bbwb.nanning.gov.cn/"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bbwb.nanning.gov.cn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0771-5531749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南宁市殡葬服务管理处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"http://www.nnbyg.com/"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www.nnbyg.com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0771-3301034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南宁市慈善总会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"https://www.nncszh.com/"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www.nncszh.com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0771-5591147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南宁市妇女儿童活动中心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"http://www.nnfezx.com/"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www.nnfezx.com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0771-3949061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南宁市妇女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"http://www.nnfnw.cn/" \o "http://www.nnfnw.cn/"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www.nnfnw.cn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0771-5503323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南宁市工商联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"http://www.nngsl.org/" \o "http://www.nngsl.org/"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www.nngsl.org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0771-5679879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南宁市金融工作办公室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"http://jrb.nanning.gov.cn/"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jrb.nanning.gov.cn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0771-530028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南宁市聚焦社会工作服务中心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www.gxjjgy.com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0771-3926818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南宁市科学技术协会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"http://www.nnast.org.cn/"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www.nnast.org.cn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0771-5514395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南宁市人大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rd.nanning.gov.cn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0771-5552916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南宁市人民防空办公室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rfb.nanning.gov.cn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0771-2803404-71929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南宁市人民政府国有资产监督管理委员会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"http://gzw.nanning.gov.cn/"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gzw.nanning.gov.cn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南宁市体育局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"http://ty.nanning.gov.cn/"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ty.nanning.gov.cn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0771-2191301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南宁市乡村振兴局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"http://xczxj.nanning.gov.cn/"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xczxj.nanning.gov.cn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0771-5531378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南宁市总工会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"https://www.nnzgh.org/" \o "https://www.nnzgh.org/"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www.nnzgh.org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0771-2637560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南县新闻网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"https://nanxian.rednet.cn/"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nanxian.rednet.cn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0737-5221747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南岳新闻网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"https://www.nanyuenews.com/"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www.nanyuenews.com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0734-5666312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能源工业云网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"http://www.eicloud.com/"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www.eicloud.com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022-58183184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昵图网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www.nipic.com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0571-89267010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宁夏民族职业技术学院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"http://www.nxmzy.com.cn/"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www.nxmzy.com.cn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0951-5029811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宁县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www.ningxian.gov.cn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0934-6622716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宁乡市人民政府网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"http://www.nxcity.gov.cn/" \o "http://www.nxcity.gov.cn/"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www.nxcity.gov.cn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0731-88980899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攀西商界网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"http://www.panxi01.com/"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www.panxi01.com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0812-3335853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皮皮（App）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027-65520308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平川区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www.bypc.gov.cn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0943-6629636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平和县人民检察院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"http://www.fjpinghe.jcy.gov.cn/"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www.fjpinghe.jcy.gov.cn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3596-3954069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平湖在线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www.ph66.com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0573-85556666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平桥新闻网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"http://www.xypq.gov.cn/" \o "http://www.xypq.gov.cn/"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www.xypq.gov.cn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0376-3720582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平塘县党政信息网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www.ptjp.gov.cn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0854-7231811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平阳新闻网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py.66wz.com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0577-58121100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萍都网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www.0799pd.com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0799-6663008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莆田大鱼网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"http://www.ptdyw.com/" \o "http://www.ptdyw.com"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www.ptdyw.com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0594-2771210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濮阳县新闻网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"http://www.pyxxww.com/" \l "/"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www.pyxxww.com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0393-3325999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濮阳新闻网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"http://www.pytv.ha.cn/news"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www.pytv.ha.cn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4690809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浦北县人民政府网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"http://www.gxpb.gov.cn/"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www.gxpb.gov.cn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0777-8366200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QQ音乐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y.qq.com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4006016666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祁东新闻网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"http://www.qdxw.com.cn/"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www.qdxw.com.cn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0734-6318110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祁门县人民政府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"https://www.ahqimen.gov.cn/index.html"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www.ahqimen.gov.cn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0559-4512633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奇乐直播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www.qilelive.com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021-68888377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綦江区人民政府网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www.cqqj.gov.cn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023-48659622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綦江在线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www.qj023.com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13002367666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企查猫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"http://www.qichamao.com/"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www.qichamao.com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0755-33207856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启东新闻网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"http://www.qidongnews.com/" \o "http://www.qidongnews.com/"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www.qidongnews.com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0513-80795126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起步融媒（App）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0531-66604000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前瞻网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"http://www.qianzhan.com/"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www.qianzhan.com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4000687188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343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钱币天堂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www.yy11.com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13308376599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潜山热线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"http://www.qsbbs.net/" \o "http://www.qsbbs.net/"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www.qsbbs.net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0556-8923117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345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黔江区人民政府网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"https://www.qianjiang.gov.cn/"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www.qianjiang.gov.cn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023-79312345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346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黔江网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www.qianjiangwang.com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15223990200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347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黔江在线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www.409000.cn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023-79252555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钦南区人民政府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"http://www.gxqn.gov.cn/"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www.gxqn.gov.cn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0777-2693510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钦北区人民政府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www.qinbei.gov.cn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0777-3686987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钦州市人民政府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www.qinzhou.gov.cn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07773688200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钦州招聘网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"https://www.qzzpw.net/"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www.qzzpw.net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15177973337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秦安县人民检察院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www.qinan.jcy.gov.cn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0938-6521282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青田县人民政府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www.qingtian.gov.cn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0578-6036263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青铜古镇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"http://www.qingtongguzhen.com/"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www.qingtongguzhen.com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0953-3050228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青云谱区人民政府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"http://qyp.nc.gov.cn/"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qyp.nc.gov.cn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0791-88461013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清流县人民政府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www.fjql.gov.cn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0598-8705661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清水县人民政府网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www.tsqs.gov.cn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0938-7151270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庆城政法网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qc.qyswzfw.gov.cn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0934-3222152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渠道网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"http://www.qudao.com/" \o "http://www.qudao.com/"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www.qudao.com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010-58359999-8628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曲阜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www.qufu123.com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0537-4498859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曲阜文博网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www.qfwbw.cn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0537-4498859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曲阜信息港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www.qufushi.com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0537-4498859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全巴中（App）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17380990509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364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全搜九龙坡网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www.cqjlp.com.cn 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023-68783404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泉港网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www.iqgtv.com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0595-68170658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群接龙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"https://pro.qunjielong.com/"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pro.qunjielong.com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0771-3868536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壤塘县人民政府网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www.rangtang.gov.cn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0837-2379296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人人长寿（App）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023-64083198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荣昌区人民政府网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"https://mail.qq.com/cgi-bin/mail_spam?action=check_link&amp;spam=0&amp;spam_src=1&amp;mailid=ZL0011_fL_NmeKM1touXmIAKUHy~c8&amp;url=http://www.rongchang.gov.cn/" \o "https://mail.qq.com/cgi-bin/mail_spam?action=check_link&amp;spam=0&amp;spam_src=1&amp;mailid=ZL0011_fL_NmeKM1touXmIAKUHy~c8&amp;url=http://www.rongchang.gov.cn/"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www.rongchang.gov.cn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023-46733591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汝州新闻网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"http://www.ruzhounews.com/"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www.ruzhounews.com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0375-2320059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汝州在线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"http://www.rz0375.com/"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www.rz0375.com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0375-6665557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瑞文网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"http://www.ruiwen.com/" \o "http://www.ruiwen.com"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www.ruiwen.com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020-85526020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360数科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www.360shuke.com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021-36177112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明网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"http://www.smnet.com.cn/"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www.smnet.com.cn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0598-8220013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桑植县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"http://www.sangzhi.gov.cn/"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www.sangzhi.gov.cn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0744-6669888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376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森鱼（App）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13876027680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377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沙磁荟（App）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023-65322933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沙县区人民政府网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"http://www.fjsx.gov.cn/"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www.fjsx.gov.cn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0598-5822780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沙县新闻网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"http://www.sxrmt.com/"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www.sxrmt.com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0598-5833856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山丹县人民政府网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www.shandan.gov.cn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0936-2721901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上林时空网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"http://www.shanglin.org/" \o "http://www.shanglin.org/"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www.shanglin.org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0771-5115585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上林县人民医院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"http://www.slxrmyy.com.cn/" \o "http://www.slxrmyy.com.cn"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www.slxrmyy.com.cn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0771-5228708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上林县文化馆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"http://www.slxwhg.org/" \o "http://www.slxwhg.org/"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www.slxwhg.org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0771-5226773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上林县人民法院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"http://nnslfy.chinacourt.gov.cn/index.shtml" \o "http://nnslfy.chinacourt.gov.cn/index.shtml"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nnslfy.chinacourt.gov.cn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0771-5222379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县人民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"http://www.shanglin.gov.cn/" \o "http://www.shanglin.gov.cn/"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www.shanglin.gov.cn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0771-5222459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上野财新网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"http://www.topye.net/"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www.topye.net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17896007982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深度诸城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"https://www.sdzc.net/tieba/PostDetail_2095" \o "https://www.sdzc.net/tieba/PostDetail_2095"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www.sdzc.net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0536-6210305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神木新闻网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www.sxsm.com.cn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0912-8354546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嵊泗县人民政府网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www.shengsi.gov.cn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0580-5083670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诗词吾爱网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"https://www.52shici.com/index.php"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www.52shici.com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18049903721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石鼓新闻网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"http://shigu-xhncloud.voc.com.cn/" \o "http://shigu-xhncloud.voc.com.cn/"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shigu-xhncloud.voc.com.cn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0734-8177028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石棉县人民政府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www.shimian.gov.cn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0835-8862069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石狮市人民政府网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www.shishi.gov.cn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0595-88710876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时刻新闻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"https://moment.rednet.cn/"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moment.rednet.cn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0731-82965620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拾光婚恋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"http://www.nnsg520.com/" \o "http://www.nnsg520.com/"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www.nnsg520.com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17377128117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寿光市人民政府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"http://www.shouguang.gov.cn/"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www.shouguang.gov.cn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0536-5112282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舒城热线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"http://www.newshucheng.com/"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www.newshucheng.com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0564-8668877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帅开州（App）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023-52899065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双鸭山网络问政平台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www.syswlwz.gov.cn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0469-8812377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顺河回族区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"http://www.shunhequ.gov.cn/list-60-1.html"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www.shunhequ.gov.cn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0371-22038272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硕果网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www.shuoguo100.com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13876027680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松潘县人民政府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www.songpan.gov.cn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0837-7233493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松阳县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www.songyang.gov.cn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0578-8065276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肃北蒙古族自治县人民政府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www.subei.gov.cn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0937-8128198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肃南裕固族自治县人民政府网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www.gssn.gov.cn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0936-6121382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遂昌县人民政府网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www.suichang.gov.cn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0578-8510669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ure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www.qingka.fm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0571-86133087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遂平县人民政府网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www.suiping.gov.cn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0396-4926766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他趣（App）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4000975976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台江新闻网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"http://www.tjxww.cn/" \o "http://www.tjxww.cn"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www.tjxww.cn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0591-83271570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台陆通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"http://www.dalutone.cn/"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www.dalutone.cn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4008001969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太湖新闻网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"http://www.thnews.gov.cn/"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www.thnews.gov.cn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0556-4162397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天地泰宁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0598-7832300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天津市和平区人民政府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"http://www.tjhp.gov.cn/" \o "http://www.tjhp.gov.cn"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www.tjhp.gov.cn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022-23196661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天津支部生活网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"http://www.tjzbsh.cn/"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www.tjzbsh.cn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022-23113200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天全县人民政府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www.tqx.gov.cn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0835-7221057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同程旅行网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www.ly.com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4007777777转9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同心党建网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"http://www.txdjw.gov.cn/"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www.txdjw.gov.cn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0953-8022582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同心县党政信息网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"http://www.nxtx.gov.cn/"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www.nxtx.gov.cn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0953-8025441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桐城网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"http://www.itongcheng.cc/"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www.itongcheng.cc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0556-6080123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桐城新闻网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"http://www.tcnews.cc/"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www.tcnews.cc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0556-6181225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桐城在线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"http://www.tchzx.com/" \o "http://www.tchzx.com/"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www.tchzx.com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0556-8818011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423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铜梁（App）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023-45676517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铜梁区人民政府网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www.cqstl.gov.cn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023-45632266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425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铜梁网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www.cqtl.cn 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023-45676517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铜陵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"http://bbs.tongling.cn/"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bbs.tongling.cn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0562-2126666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潼南论坛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cqtn.cn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023-44573030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潼南区人民政府网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cqtn.gov.cn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023-44573030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宛城网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"http://wancheng.01ny.cn/"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wancheng.01ny.cn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0377-63211052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万方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www.wanfangdata.com.cn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4000115888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431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万州区人民政府网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"http://www.wz.gov.cn/"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www.wz.gov.cn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023-58112345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网文派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"http://www.wwpai.cn/" \o "http://www.wwpai.cn"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www.wwpai.cn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18302281227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网宿科技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"https://www.wangsu.com/"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www.wangsu.com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4008811898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网易云音乐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music.163.com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95163298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网志手游网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www.pczhi.com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18372085656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望城区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人民政府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"http://www.wangcheng.gov.cn/"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www.wangcheng.gov.cn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0731-88361420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微派网络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www.wepie.com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027-591778005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微万盛（App）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18725765118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温都网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wendu.cn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0577-88868886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文成新闻网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www.66wc.com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0577-67898890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文登之窗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www.whwd.com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0631-8985020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www.lnwx.gov.cn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0939-5522011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问道手游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"https://wd.leiting.com/home"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wd.leiting.com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18665387427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汶川县人民政府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www.wenchuan.gov.cn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0837-6449875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涡阳文明网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"http://www.gywmb.com/" \o "http://www.gywmb.com/"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www.gywmb.com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0558-7299271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我的丹阳（App）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0511-88011877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我的长沙（App）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"http://mycs.csbtv.com/"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0731-85392289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巫山（App）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023-57737953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巫溪（App）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023-51336106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巫溪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www.cqwuxi.com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023-51888899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巫溪县人民政府网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www.cqwx.gov.cn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023-51528016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巫溪新闻网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www.cqwxnews.net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023-51336106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无锡教育新闻信息网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www.wxjy.com.cn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0510-85726105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无限黑河（APP）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0456-8281501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无线巴中（App）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0827-3188456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吴忠纪委监委网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"http://www.wzjwjw.gov.cn/"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www.wzjwjw.gov.cn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0953-2039161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吴忠市总工会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"http://zgh.wuzhong.gov.cn/"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zgh.wuzhong.gov.cn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0953-2033509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梧州招聘网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"http://www.wzzpw.net/"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www.wzzpw.net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15678566996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五彩石柱（App）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023-81500781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武都新闻网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www.wudu.gov.cn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0939-8215896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461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武隆区人民政府网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cqwl.gov.cn 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023-77720212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462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武隆印象（App）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023-77772789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武鸣论坛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"http://www.nnwmq.cn/" \o "http://www.nnwmq.cn"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www.nnwmq.cn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0771-6231277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武鸣区人民政府网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"http://www.wuming.gov.cn/" \o "http://www.wuming.gov.cn/"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www.wuming.gov.cn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0771-6218686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武鸣区图书馆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"https://wuming.gxlib.cn/" \o "https://wuming.gxlib.cn/"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wuming.gxlib.cn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6222159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武鸣信息网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"http://www.wmxx.cn/" \o "http://www.wmxx.cn/"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www.wmxx.cn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0771-6396665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武平县人民政府网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"http://www.wp.gov.cn/" \o "http://www.wp.gov.cn/"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www.wp.gov.cn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0597-4838096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武平新闻网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"http://www.fjwpxww.cn/" \o "http://www.fjwpxww.cn/"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www.fjwpxww.cn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0597-3232222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武山县人民政府网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www.wushan.gov.cn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0938-3421028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武威市人民政府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www.gswuwei.gov.cn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0935-2235263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无限舟山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www.wifizs.cn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0580-2027681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武宣县人民政府网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www.wuxuan.gov.cn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0772-5212572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西峰区人民政府网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www.gsxf.gov.cn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0934-8218051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西和县人民政府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www.xihe.gov.cn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0939-6621412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西吉党建网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"http://www.nxxjdj.gov.cn/"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www.nxxjdj.gov.cn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0954-3019165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西吉新闻网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xijinews.net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0954-2088761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西藏自治区行政学院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www.xzqwdx.gov.cn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0891-6850383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歙县人民政府网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"http://www.ahshx.gov.cn/" \o "http://www.ahshx.gov.cn/"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www.ahshx.gov.cn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0559-6512881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禧世相伴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"http://www.xsxb.cc/" \o "http://www.xsxb.cc"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www.xsxb.cc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4006682520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夏津政府网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www.xiajin.gov.cn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0534-3211073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仙房网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www.xfw0594.com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0594-6386666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仙境武宣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0772-5212572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湘阴新闻网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"https://xiangyin.rednet.cn/"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xiangyin.rednet.cn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0730-2115778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象州县人民政府网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www.xiangzhou.gov.cn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0772-4362799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逍遥网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www.xoyo.com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028-85437733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萧县在线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"http://www.ixxzx.com/" \o "http://www.ixxzx.com"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www.ixxzx.com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0557-5521666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小白菇（App）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15057041141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小金县人民政府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xiaojin.gov.cn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0837-2782348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小蜜蜂科技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www.xmfjy.cn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18335067313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小熊美术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www.xiaoxiongmeishu.com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4000028080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小熊音乐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www.xiaoxiongyinyue.com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4000999419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"https://www.so.com/link?m=b6ZulLcUWAk21PumOyruvKi3oIUvTGPMuPbJhb+SmiSjViGDCnA0C2eVPlT2qe03q4VpxY/KLnip5oRoSCdjKcoVD0QzD2Pf4QPevTmiM7aClBwdas30c2B2foDt413cSTm7gVbVeaCrGMOxZzPrtUBx4V0r7mCAO5aj0i0TGmNMoxfpvyxLmmMDJLRt/ChnCS5w0utAZPjL6BqlcegpKosacHXDfji1aNfC7Wg==" \o "https://www.so.com/link?m=b6ZulLcUWAk21PumOyruvKi3oIUvTGPMuPbJhb+SmiSjViGDCnA0C2eVPlT2qe03q4VpxY/KLnip5oRoSCdjKcoVD0QzD2Pf4QPevTmiM7aClBwdas30c2B2foDt413cSTm7gVbVeaCrGMOxZzPrtUBx4V0r7mCAO5aj0i0TGmNMoxfpvyxLmmMDJLRt/ChnCS5w0utAZPjL6BqlcegpKosacHXDfji1aNfC7"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忻城县人民政府网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www.gxxc.gov.cn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0772-5516585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新滨海网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"http://www.xbhwang.com/"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www.xbhwang.com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18066122222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新甘南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www.gnrtv.com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0941-8225268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新赫山（App）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0737-2935777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新衡阳（App）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0734-8888042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新湖南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"https://www.hunantoday.cn/class/2638.html"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www.hunantoday.cn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18670055661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新建区人民政府网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"http://xjq.nc.gov.cn/xjqrmzf/gggs/202208/06269c27c267429baac15239543770b8.shtml"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xjq.nc.gov.cn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0791-83702729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新疆阿勒泰地区行政公署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www.xjalt.gov.cn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0906-2106192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新潼南（App）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023-44573030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新资阳（App）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0737-4321033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信用吴忠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"http://credit.wuzhong.gov.cn/"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credit.wuzhong.gov.cn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0953-2039655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星辰软件站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www.121xz.com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13626550679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星沙新闻网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"https://www.csxrmt.com/" \o "https://www.csxrmt.com/"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www.csxrmt.com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0731-86393227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兴宾区人民政府网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www.xingbin.gov.cn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0772-4212183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兴汉网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www.xinghanwang.com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18691603991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兴仁新闻网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"http://www.gzxrnews.com/"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www.gzxrnews.com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0859-6218319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幸福万盛（App）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023-48261375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休宁县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"https://www.xiuning.gov.cn/" \o "https://www.xiuning.gov.cn/"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www.xiuning.gov.cn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0559-7512056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宿迁手机台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"https://m.sqsjt.net/"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m.sqsjt.net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0527-80909801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秀山百姓网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"http://www.cqxsbxw.com/"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www.cqxsbxw.com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023-76036360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秀山在线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www.cqxszx.com 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023-88255496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宣州区人民政府网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"http://www.xuanzhou.gov.cn/" \o "http://www.xuanzhou.gov.cn/"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www.xuanzhou.gov.cn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0563-3027267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学习啦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"http://www.xuexila.com/" \o "http://www.xuexila.com"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www.xuexila.com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020-29874499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雅安市人民政府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www.yaan.gov.cn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0835-2223262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烟台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市人民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"http://www.yantai.gov.cn/"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www.yantai.gov.cn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0535-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6788157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延吉市人民政府网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www.yanji.gov.cn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0433-8199011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延平区人民政府网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"http://www.ypzf.gov.cn/"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www.ypzf.gov.cn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0599-8824072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延寿融媒（App）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0451-87212377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盐池党建网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"http://www.ychdj.gov.cn/"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www.ychdj.gov.cn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0953-6018031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盐池县纪检监察网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"http://www.yanchijjjc.gov.cn/"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www.yanchijjjc.gov.cn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0953-6018047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药智网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"https://www.yaozh.com/"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www.yaozh.com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023-62628397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耀州传媒网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www.aiyaozhou.com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0919-6181789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叶集区人民政府网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"https://www.ahyeji.gov.cn/" \o "https://www.ahyeji.gov.cn/"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www.ahyeji.gov.cn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0564-6492562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冶金交流中心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"http://www.yejinzg.com/"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www.yejinzg.com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0311-85395669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依兰县人民政府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www.hrbyl.gov.cn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0451-57225196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黟县纪检监察网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"http://yx.hsjw.gov.cn/" \o "http://yx.hsjw.gov.cn/"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yx.hsjw.gov.cn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0559-12388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黟县人民政府网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"http://www.yixian.gov.cn/" \o "http://www.yixian.gov.cn/"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www.yixian.gov.cn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0559-5552582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黟县先锋网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"http://yxxfw.yixian.gov.cn/"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yxxfw.yixian.gov.cn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0559-5522330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115科技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0753-2280115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宜州区人民政府网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"http://www.hcyzq.gov.cn/"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www.hcyzq.gov.cn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0778-3188584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彝族网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www.yizu.tv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17828547971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易企询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www.eqxun.com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15690416544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鄞响（App）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0574-87666666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迎江区委宣传部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"http://www.yjxc.gov.cn/"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www.yjxc.gov.cn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0556-5866025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荥经县人民政府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www.yingjing.gov.cn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0835-7622252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永安市人民政府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"http://www.ya.gov.cn/"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www.ya.gov.cn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0598-3826101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永城政府网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www.ycs.gov.cn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0370-5185369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永川头条（App）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023-49821679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永顺新闻网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"https://yongshun.rednet.cn/"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yongshun.rednet.cn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0743-5223359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宋体" w:cs="Times New Roman"/>
                <w:kern w:val="0"/>
                <w:sz w:val="24"/>
                <w:szCs w:val="24"/>
              </w:rPr>
              <w:t>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桥区人民政府网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"https://www.szyq.gov.cn/index.html" \o "https://www.szyq.gov.cn/index.html"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www.szyq.gov.cn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0557-3021171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优文网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"http://www.unjs.com/" \o "http://www.unjs.com"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www.unjs.com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020-85526020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尤溪县人民政府网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"http://www.fjyx.gov.cn/"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www.fjyx.gov.cn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0598-6323271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酉州城事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023-75700592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娱乐圈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"https://www.ylo.com.cn/"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www.ylo.com.cn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15602149291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渝北区人民政府网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www.ybq.gov.cn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023-67828038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渝北掌媒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023-67817022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渝中区人民政府网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www.cqyz.gov.cn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023-63765309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雨城区人民政府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www.yayc.gov.cn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0835-2820828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禹城市人民政府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"http://www.yuchengshi.gov.cn/" \o "http://www.yuchengshi.gov.cn"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www.yuchengshi.gov.cn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0534-7365719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玉门市人民政府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www.yumen.gov.cn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0937-3212345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缘佳佳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"http://yuanjiajia.com.cn/"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yuanjiajia.com.cn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5332311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月湖区人民政府网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"http://www.yuehu.gov.cn/"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www.yuehu.gov.cn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0701-6225359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岳阳县新闻网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"https://yueyangxian.rednet.cn/"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yueyangxian.rednet.cn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0730-8889500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悦西安网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www.justxa.com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029-86232475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云栖网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"http://www.yunxihuixiang.com/" \o "http://www.yunxihuixiang.com"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www.yunxihuixiang.com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010-68394003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云上临颍（App）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0395-5561179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云上舞阳（App）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0395-5928356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云上长葛（App）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0374-6197988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560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云阳人家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www.yycqc.com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023-55160189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沾化区人民政府网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"http://www.zhanhua.gov.cn/"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www.zhanhua.gov.cn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0543-7810518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战士网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"http://www.zhanshwang.com/"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www.zhanshwang.com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0316-8362019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张国臂掖网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www.zhangguobiye.com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0936-8588300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张家界市永定区人民政府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"http://www.zjjyd.gov.cn/"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www.zjjyd.gov.cn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0744-8596332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张掖市人民政府网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www.zhangye.gov.cn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0936-8228142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566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漳州楼市网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"https://www.0596loushi.com/"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www.0596loushi.com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0596-2182801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长沙广播电视网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"https://www.csbtv.com/" \o "https://www.csbtv.com/"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www.csbtv.com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0731-82777089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长寿区人民政府网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www.cqcs.gov.cn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023-40234611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掌上城口（App）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023-59225576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570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掌上大足（App）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023-81098080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掌上海安（App）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15862739869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掌上衡阳（App）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0734-8686226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掌上南江（App）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0827-8888111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掌上星沙（App）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0731-86393227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掌尚大庆（App）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0459-6666669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掌新南岸（App）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023-62988828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招商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网络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www.zhaoshang.net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4001686016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镇原县人民政府网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www.gszy.gov.cn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0934-7121809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镇远网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"http://www.zhenyuan.gov.cn/"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www.zhenyuan.gov.cn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0855-5721538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融媒新闻网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"http://www.mlzhengxiang.com/"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www.mlzhengxiang.com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0734-8827257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正安县人民代表大会常务委员会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"http://www.zacpc.gov.cn/"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www.zacpc.gov.cn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0851-25621529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正宁信息网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www.zninfo.gov.cn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0934-6121014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支付宝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"https://t.alipayobjects.com/images/rmsweb/T1XjNgXX8XXXXXXXXX.png"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www.alipay.com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95188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指点文成（App）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0577-67898890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智慧津市（App）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0736-4229176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586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智慧云阳（App）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023-55161784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587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中共青铜峡市纪律检查委员会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"http://www.qtxjjw.gov.cn/"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www.qtxjjw.gov.cn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0953-3050226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588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中国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雁网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"https://huiyan.rednet.cn/"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huiyan.rednet.cn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0734-8205223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"http://www.cauc.edu.cn/" \o "http://www.cauc.edu.cn"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www.cauc.edu.cn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022-24092621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中国知网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www.cnki.net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4000628866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591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中国致公党南宁市委员会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"http://nnzg.nanning.gov.cn/"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nnzg.nanning.gov.cn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0771-5882716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中金在线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"https://cnfol.com/"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www.cnfol.com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0591-63307968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593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忠义之州（App）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023-54246312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594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忠州热线网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www.023zx.com 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023-54234377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595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忠州之家网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www.ofzx.com 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023-54237007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596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重庆垫江（App）</w:t>
            </w:r>
          </w:p>
        </w:tc>
        <w:tc>
          <w:tcPr>
            <w:tcW w:w="1955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023-74583571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597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重庆江北（App）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023-67560626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重庆彭水网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www.cqps.gov.cn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023-78866206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599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重庆荣昌（App）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023-61471263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600</w:t>
            </w:r>
          </w:p>
        </w:tc>
        <w:tc>
          <w:tcPr>
            <w:tcW w:w="1566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重庆社区（App）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023-86228888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重庆渝中（App）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17783008300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602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人力资源市场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"https://www.zcqrlzysc.com/"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www.zcqrlzysc.com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0533-7867898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603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珠晖新闻网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"http://zhuhui.gov.cn/"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zhuhui.gov.cn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0734-2916669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604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诸城信息港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"http://www.zcinfo.net/"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www.zcinfo.net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0536-2165588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605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庄浪县人民政府网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www.gszhuanglang.gov.cn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0933-6610258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606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淄博旮旯网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www.zbgl.net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13953380937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淄博市工业和信息化局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eic.zibo.gov.cn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0533-2188576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608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淄博市科学技术局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sti.zibo.gov.cn </w:t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0533-3162562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609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淄博市人民政府网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"http://www.zibo.gov.cn/" \o "http://www.zibo.gov.cn"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www.zibo.gov.cn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0533-3180150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610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淄博市卫生健康委员会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"http://ws.zibo.gov.cn/index.html"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ws.zibo.gov.cn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0533-2778222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611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淄博长安网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"https://www.zbpeace.gov.cn/"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www.zbpeace.gov.cn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0533-2165228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612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子长新闻网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www.zcrmt.net </w:t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0911-7121276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613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紫金县人民政府网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"http://www.zijin.gov.cn/"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www.zijin.gov.cn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0762-7822208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614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自贡釜溪印（App）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0813-5200333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615</w:t>
            </w:r>
          </w:p>
        </w:tc>
        <w:tc>
          <w:tcPr>
            <w:tcW w:w="15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祖龙娱乐</w:t>
            </w:r>
          </w:p>
        </w:tc>
        <w:tc>
          <w:tcPr>
            <w:tcW w:w="19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"https://www.zulong.com/"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www.zulong.com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010-57835700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616</w:t>
            </w:r>
          </w:p>
        </w:tc>
        <w:tc>
          <w:tcPr>
            <w:tcW w:w="156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最江津（App）</w:t>
            </w:r>
          </w:p>
        </w:tc>
        <w:tc>
          <w:tcPr>
            <w:tcW w:w="195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29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023-47570593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617</w:t>
            </w:r>
          </w:p>
        </w:tc>
        <w:tc>
          <w:tcPr>
            <w:tcW w:w="156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最新范文网</w:t>
            </w:r>
          </w:p>
        </w:tc>
        <w:tc>
          <w:tcPr>
            <w:tcW w:w="195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"http://www.zxfw5.cn/"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www.zxfw5.cn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0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020-29874499</w:t>
            </w: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50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F9"/>
    <w:rsid w:val="0001361D"/>
    <w:rsid w:val="000214B3"/>
    <w:rsid w:val="000339C2"/>
    <w:rsid w:val="0004213C"/>
    <w:rsid w:val="000476BB"/>
    <w:rsid w:val="000D6675"/>
    <w:rsid w:val="000E30F5"/>
    <w:rsid w:val="000E5BE3"/>
    <w:rsid w:val="000F77C7"/>
    <w:rsid w:val="0011752D"/>
    <w:rsid w:val="0013471F"/>
    <w:rsid w:val="001729F0"/>
    <w:rsid w:val="0019121C"/>
    <w:rsid w:val="001B6F4A"/>
    <w:rsid w:val="001D06D3"/>
    <w:rsid w:val="001E547F"/>
    <w:rsid w:val="001E7FB3"/>
    <w:rsid w:val="001F0A42"/>
    <w:rsid w:val="002012AA"/>
    <w:rsid w:val="002072F7"/>
    <w:rsid w:val="002151A3"/>
    <w:rsid w:val="002D43A6"/>
    <w:rsid w:val="002F55EF"/>
    <w:rsid w:val="00310A67"/>
    <w:rsid w:val="00321E87"/>
    <w:rsid w:val="0035023F"/>
    <w:rsid w:val="003833AE"/>
    <w:rsid w:val="003954D6"/>
    <w:rsid w:val="003B4A2D"/>
    <w:rsid w:val="003D5CFF"/>
    <w:rsid w:val="004213B9"/>
    <w:rsid w:val="0044124E"/>
    <w:rsid w:val="00441DE1"/>
    <w:rsid w:val="0045236D"/>
    <w:rsid w:val="004817D1"/>
    <w:rsid w:val="004E7493"/>
    <w:rsid w:val="00552EBB"/>
    <w:rsid w:val="00553FCE"/>
    <w:rsid w:val="00557C67"/>
    <w:rsid w:val="00571652"/>
    <w:rsid w:val="005C67FF"/>
    <w:rsid w:val="005D7A31"/>
    <w:rsid w:val="005E1F49"/>
    <w:rsid w:val="00621B30"/>
    <w:rsid w:val="00622F35"/>
    <w:rsid w:val="00624BF9"/>
    <w:rsid w:val="00651A2F"/>
    <w:rsid w:val="006E6D2D"/>
    <w:rsid w:val="0076131C"/>
    <w:rsid w:val="00770861"/>
    <w:rsid w:val="00787DFD"/>
    <w:rsid w:val="007C47B7"/>
    <w:rsid w:val="007E575A"/>
    <w:rsid w:val="007F2B7E"/>
    <w:rsid w:val="00814E85"/>
    <w:rsid w:val="00823454"/>
    <w:rsid w:val="0086714F"/>
    <w:rsid w:val="008929DA"/>
    <w:rsid w:val="00896CAA"/>
    <w:rsid w:val="008C5EF3"/>
    <w:rsid w:val="00943F9C"/>
    <w:rsid w:val="00951C31"/>
    <w:rsid w:val="0096525A"/>
    <w:rsid w:val="009877F9"/>
    <w:rsid w:val="009B3A4E"/>
    <w:rsid w:val="009D0A3C"/>
    <w:rsid w:val="00A258E4"/>
    <w:rsid w:val="00A33083"/>
    <w:rsid w:val="00A43913"/>
    <w:rsid w:val="00A74DEB"/>
    <w:rsid w:val="00A87880"/>
    <w:rsid w:val="00AA2BE8"/>
    <w:rsid w:val="00AF27DE"/>
    <w:rsid w:val="00AF71E0"/>
    <w:rsid w:val="00B1731E"/>
    <w:rsid w:val="00B33A5B"/>
    <w:rsid w:val="00B4042E"/>
    <w:rsid w:val="00B50A4C"/>
    <w:rsid w:val="00B5556F"/>
    <w:rsid w:val="00B62D70"/>
    <w:rsid w:val="00B67951"/>
    <w:rsid w:val="00B82CB4"/>
    <w:rsid w:val="00C13774"/>
    <w:rsid w:val="00C65CDE"/>
    <w:rsid w:val="00CA1A1A"/>
    <w:rsid w:val="00CB3CF1"/>
    <w:rsid w:val="00CD4F9E"/>
    <w:rsid w:val="00CE61A6"/>
    <w:rsid w:val="00D00995"/>
    <w:rsid w:val="00D015F8"/>
    <w:rsid w:val="00D63B3D"/>
    <w:rsid w:val="00D97938"/>
    <w:rsid w:val="00DB7C67"/>
    <w:rsid w:val="00DC3B82"/>
    <w:rsid w:val="00DD2FB7"/>
    <w:rsid w:val="00DF3937"/>
    <w:rsid w:val="00E46454"/>
    <w:rsid w:val="00E714CE"/>
    <w:rsid w:val="00E76F69"/>
    <w:rsid w:val="00E873CE"/>
    <w:rsid w:val="00E92DF9"/>
    <w:rsid w:val="00E950BD"/>
    <w:rsid w:val="00EE0D32"/>
    <w:rsid w:val="00F171A5"/>
    <w:rsid w:val="00F72F7F"/>
    <w:rsid w:val="00F86A99"/>
    <w:rsid w:val="00FE522B"/>
    <w:rsid w:val="41D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5685</Words>
  <Characters>21509</Characters>
  <Lines>286</Lines>
  <Paragraphs>80</Paragraphs>
  <TotalTime>32</TotalTime>
  <ScaleCrop>false</ScaleCrop>
  <LinksUpToDate>false</LinksUpToDate>
  <CharactersWithSpaces>21881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2022-09-20T00:45:00Z</dcterms:created>
  <dc:creator>chenchao</dc:creator>
  <cp:lastModifiedBy>云曦</cp:lastModifiedBy>
  <cp:lastPrinted>2022-09-26T00:22:00Z</cp:lastPrinted>
  <dcterms:modified xsi:type="dcterms:W3CDTF">2022-09-27T08:02:11Z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A593A3FD2C074A79B7B4CA812E3ED0CF</vt:lpwstr>
  </property>
</Properties>
</file>